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B3A83"/>
    <w:rsid w:val="007D0B4C"/>
    <w:rsid w:val="009074F4"/>
    <w:rsid w:val="009120FF"/>
    <w:rsid w:val="009F6A5C"/>
    <w:rsid w:val="00A15A8D"/>
    <w:rsid w:val="00B33A53"/>
    <w:rsid w:val="00D648FD"/>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5FE2A750-82ED-4F79-B858-21743C8DD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D648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648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2013-10-10T09:11:00Z</dcterms:modified>
</cp:coreProperties>
</file>